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0772" w14:textId="77777777" w:rsidR="00A23637" w:rsidRDefault="00F402C4">
      <w:pPr>
        <w:spacing w:after="192"/>
        <w:ind w:left="0" w:right="1" w:firstLine="0"/>
        <w:jc w:val="center"/>
      </w:pPr>
      <w:r>
        <w:rPr>
          <w:rFonts w:hint="eastAsia"/>
          <w:sz w:val="36"/>
        </w:rPr>
        <w:t>新北市</w:t>
      </w:r>
      <w:r w:rsidR="00286266">
        <w:rPr>
          <w:rFonts w:hint="eastAsia"/>
          <w:sz w:val="36"/>
        </w:rPr>
        <w:t>國父紀念館</w:t>
      </w:r>
      <w:r w:rsidR="00286266">
        <w:rPr>
          <w:sz w:val="36"/>
        </w:rPr>
        <w:t xml:space="preserve">使用切結書 </w:t>
      </w:r>
    </w:p>
    <w:p w14:paraId="691E8D6F" w14:textId="77777777" w:rsidR="00A23637" w:rsidRDefault="00286266">
      <w:pPr>
        <w:spacing w:after="508"/>
        <w:ind w:left="115" w:firstLine="0"/>
      </w:pPr>
      <w:r>
        <w:rPr>
          <w:sz w:val="28"/>
        </w:rPr>
        <w:t xml:space="preserve">                  </w:t>
      </w:r>
    </w:p>
    <w:p w14:paraId="5424C02D" w14:textId="77777777" w:rsidR="00A23637" w:rsidRDefault="00286266">
      <w:pPr>
        <w:ind w:left="-5"/>
      </w:pPr>
      <w:r>
        <w:t xml:space="preserve">  </w:t>
      </w:r>
      <w:r w:rsidR="00961D33">
        <w:rPr>
          <w:rFonts w:hint="eastAsia"/>
        </w:rPr>
        <w:t xml:space="preserve">    </w:t>
      </w:r>
      <w:r>
        <w:t>本人申請使用</w:t>
      </w:r>
      <w:r>
        <w:rPr>
          <w:rFonts w:hint="eastAsia"/>
        </w:rPr>
        <w:t>國父紀念館</w:t>
      </w:r>
      <w:r>
        <w:t>，辦理</w:t>
      </w:r>
      <w:proofErr w:type="gramStart"/>
      <w:r w:rsidRPr="00961D33">
        <w:rPr>
          <w:color w:val="FF0000"/>
          <w:u w:val="single"/>
        </w:rPr>
        <w:t>＿</w:t>
      </w:r>
      <w:proofErr w:type="gramEnd"/>
      <w:r w:rsidR="00961D33" w:rsidRPr="00961D33">
        <w:rPr>
          <w:rFonts w:hint="eastAsia"/>
          <w:color w:val="FF0000"/>
          <w:u w:val="single"/>
        </w:rPr>
        <w:t xml:space="preserve">       </w:t>
      </w:r>
      <w:proofErr w:type="gramStart"/>
      <w:r w:rsidRPr="00961D33">
        <w:rPr>
          <w:color w:val="FF0000"/>
          <w:u w:val="single"/>
        </w:rPr>
        <w:t>＿</w:t>
      </w:r>
      <w:r w:rsidRPr="00961D33">
        <w:rPr>
          <w:color w:val="FF0000"/>
        </w:rPr>
        <w:t>＿＿＿＿</w:t>
      </w:r>
      <w:proofErr w:type="gramEnd"/>
      <w:r>
        <w:t xml:space="preserve"> </w:t>
      </w:r>
    </w:p>
    <w:p w14:paraId="20ED6AEC" w14:textId="77777777" w:rsidR="00A23637" w:rsidRDefault="00286266">
      <w:pPr>
        <w:ind w:left="-5"/>
      </w:pPr>
      <w:r>
        <w:t xml:space="preserve">，願遵守以下事項： </w:t>
      </w:r>
    </w:p>
    <w:p w14:paraId="4F2B9AC7" w14:textId="77777777" w:rsidR="00A23637" w:rsidRDefault="00286266">
      <w:pPr>
        <w:numPr>
          <w:ilvl w:val="0"/>
          <w:numId w:val="1"/>
        </w:numPr>
        <w:spacing w:after="0" w:line="325" w:lineRule="auto"/>
        <w:ind w:hanging="641"/>
      </w:pPr>
      <w:r>
        <w:t>若實際使用時間超過原申請時間15分鐘，</w:t>
      </w:r>
      <w:proofErr w:type="gramStart"/>
      <w:r>
        <w:t>願補繳</w:t>
      </w:r>
      <w:proofErr w:type="gramEnd"/>
      <w:r>
        <w:t xml:space="preserve">場地及冷氣使用費。 </w:t>
      </w:r>
    </w:p>
    <w:p w14:paraId="56DDA33A" w14:textId="77777777" w:rsidR="00A23637" w:rsidRDefault="00286266">
      <w:pPr>
        <w:numPr>
          <w:ilvl w:val="0"/>
          <w:numId w:val="1"/>
        </w:numPr>
        <w:ind w:hanging="641"/>
      </w:pPr>
      <w:r>
        <w:t xml:space="preserve">本活動確為非以營利為目的之正當活動。 </w:t>
      </w:r>
    </w:p>
    <w:p w14:paraId="0FCBC73C" w14:textId="77777777" w:rsidR="00A23637" w:rsidRDefault="00286266">
      <w:pPr>
        <w:numPr>
          <w:ilvl w:val="0"/>
          <w:numId w:val="1"/>
        </w:numPr>
        <w:spacing w:after="0" w:line="325" w:lineRule="auto"/>
        <w:ind w:hanging="641"/>
      </w:pPr>
      <w:r>
        <w:t>本活動使用情形與申請內容相符，且無違反法令規定、公序</w:t>
      </w:r>
      <w:proofErr w:type="gramStart"/>
      <w:r>
        <w:t>良俗及影響</w:t>
      </w:r>
      <w:proofErr w:type="gramEnd"/>
      <w:r>
        <w:t xml:space="preserve">安全、安寧等情事。 </w:t>
      </w:r>
    </w:p>
    <w:p w14:paraId="17A6F023" w14:textId="77777777" w:rsidR="00A23637" w:rsidRDefault="00961D33">
      <w:pPr>
        <w:spacing w:after="182" w:line="323" w:lineRule="auto"/>
        <w:ind w:left="-15" w:firstLine="283"/>
      </w:pPr>
      <w:r>
        <w:rPr>
          <w:rFonts w:hint="eastAsia"/>
        </w:rPr>
        <w:t xml:space="preserve">  </w:t>
      </w:r>
      <w:r w:rsidR="00286266">
        <w:t xml:space="preserve">若違反以上第二、三項規定，願停止使用並同意已繳之費用不予退還。 </w:t>
      </w:r>
    </w:p>
    <w:p w14:paraId="7A57300D" w14:textId="77777777" w:rsidR="00A23637" w:rsidRDefault="00286266">
      <w:pPr>
        <w:ind w:left="492"/>
      </w:pPr>
      <w:r>
        <w:t xml:space="preserve"> 此致 </w:t>
      </w:r>
    </w:p>
    <w:p w14:paraId="7DDB4B8B" w14:textId="77777777" w:rsidR="00A23637" w:rsidRDefault="00286266">
      <w:pPr>
        <w:ind w:left="-5"/>
      </w:pPr>
      <w:r>
        <w:t xml:space="preserve">新北市永和區公所 </w:t>
      </w:r>
    </w:p>
    <w:p w14:paraId="60EE1831" w14:textId="77777777" w:rsidR="00A23637" w:rsidRDefault="00286266">
      <w:pPr>
        <w:spacing w:after="113"/>
        <w:ind w:left="0" w:firstLine="0"/>
      </w:pPr>
      <w:r>
        <w:t xml:space="preserve"> </w:t>
      </w:r>
    </w:p>
    <w:p w14:paraId="29230404" w14:textId="77777777" w:rsidR="00A23637" w:rsidRDefault="00286266">
      <w:pPr>
        <w:spacing w:after="79"/>
        <w:ind w:left="0" w:firstLine="0"/>
      </w:pPr>
      <w:r>
        <w:t xml:space="preserve"> </w:t>
      </w:r>
    </w:p>
    <w:p w14:paraId="3F5DDCBA" w14:textId="77777777" w:rsidR="00A23637" w:rsidRDefault="00286266">
      <w:pPr>
        <w:spacing w:after="161" w:line="300" w:lineRule="auto"/>
        <w:ind w:left="0" w:right="8348" w:firstLine="0"/>
      </w:pPr>
      <w:r>
        <w:t xml:space="preserve">  </w:t>
      </w:r>
    </w:p>
    <w:p w14:paraId="0EE9AC28" w14:textId="77777777" w:rsidR="00484C3C" w:rsidRDefault="00286266">
      <w:pPr>
        <w:spacing w:after="0" w:line="416" w:lineRule="auto"/>
        <w:ind w:left="-5"/>
      </w:pPr>
      <w:r>
        <w:t xml:space="preserve">立切結書人：________________ </w:t>
      </w:r>
    </w:p>
    <w:p w14:paraId="357E332E" w14:textId="77777777" w:rsidR="00A23637" w:rsidRDefault="00286266">
      <w:pPr>
        <w:spacing w:after="0" w:line="416" w:lineRule="auto"/>
        <w:ind w:left="-5"/>
      </w:pPr>
      <w:r>
        <w:t>身分證字號：</w:t>
      </w:r>
      <w:proofErr w:type="gramStart"/>
      <w:r>
        <w:t>＿＿＿＿＿＿＿＿</w:t>
      </w:r>
      <w:proofErr w:type="gramEnd"/>
      <w:r>
        <w:t xml:space="preserve"> </w:t>
      </w:r>
    </w:p>
    <w:p w14:paraId="457E2B7A" w14:textId="77777777" w:rsidR="00A23637" w:rsidRDefault="00286266">
      <w:pPr>
        <w:ind w:left="-5"/>
      </w:pPr>
      <w:r>
        <w:t>地      址：</w:t>
      </w:r>
      <w:proofErr w:type="gramStart"/>
      <w:r>
        <w:t>＿＿＿＿＿＿＿＿</w:t>
      </w:r>
      <w:proofErr w:type="gramEnd"/>
      <w:r>
        <w:t xml:space="preserve"> </w:t>
      </w:r>
    </w:p>
    <w:p w14:paraId="1456B0E7" w14:textId="77777777" w:rsidR="00A23637" w:rsidRDefault="00286266">
      <w:pPr>
        <w:spacing w:after="72"/>
        <w:ind w:left="320" w:firstLine="0"/>
        <w:jc w:val="center"/>
      </w:pPr>
      <w:r>
        <w:t xml:space="preserve">  </w:t>
      </w:r>
    </w:p>
    <w:p w14:paraId="5CCD4FA1" w14:textId="77777777" w:rsidR="00A23637" w:rsidRDefault="00286266" w:rsidP="00961D33">
      <w:pPr>
        <w:ind w:left="-5"/>
        <w:jc w:val="distribute"/>
      </w:pPr>
      <w:r w:rsidRPr="00961D33">
        <w:rPr>
          <w:spacing w:val="302"/>
          <w:kern w:val="0"/>
          <w:fitText w:val="9600" w:id="-1848990208"/>
        </w:rPr>
        <w:t xml:space="preserve">中 華 民 國   年   月   </w:t>
      </w:r>
      <w:r w:rsidRPr="00961D33">
        <w:rPr>
          <w:spacing w:val="4"/>
          <w:kern w:val="0"/>
          <w:fitText w:val="9600" w:id="-1848990208"/>
        </w:rPr>
        <w:t>日</w:t>
      </w:r>
    </w:p>
    <w:sectPr w:rsidR="00A23637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45E8" w14:textId="77777777" w:rsidR="00E417AE" w:rsidRDefault="00E417AE" w:rsidP="00961D33">
      <w:pPr>
        <w:spacing w:after="0" w:line="240" w:lineRule="auto"/>
      </w:pPr>
      <w:r>
        <w:separator/>
      </w:r>
    </w:p>
  </w:endnote>
  <w:endnote w:type="continuationSeparator" w:id="0">
    <w:p w14:paraId="5E23B0BB" w14:textId="77777777" w:rsidR="00E417AE" w:rsidRDefault="00E417AE" w:rsidP="0096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7D769" w14:textId="77777777" w:rsidR="00E417AE" w:rsidRDefault="00E417AE" w:rsidP="00961D33">
      <w:pPr>
        <w:spacing w:after="0" w:line="240" w:lineRule="auto"/>
      </w:pPr>
      <w:r>
        <w:separator/>
      </w:r>
    </w:p>
  </w:footnote>
  <w:footnote w:type="continuationSeparator" w:id="0">
    <w:p w14:paraId="28E3B4D0" w14:textId="77777777" w:rsidR="00E417AE" w:rsidRDefault="00E417AE" w:rsidP="0096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5890"/>
    <w:multiLevelType w:val="hybridMultilevel"/>
    <w:tmpl w:val="8DA8E8D0"/>
    <w:lvl w:ilvl="0" w:tplc="F60856EA">
      <w:start w:val="1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20315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3C2D0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D446A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302A5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BA643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B28E9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5075C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889EC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37"/>
    <w:rsid w:val="00286266"/>
    <w:rsid w:val="003F24DB"/>
    <w:rsid w:val="00484C3C"/>
    <w:rsid w:val="00961D33"/>
    <w:rsid w:val="00A23637"/>
    <w:rsid w:val="00AC3345"/>
    <w:rsid w:val="00D32EA2"/>
    <w:rsid w:val="00E417AE"/>
    <w:rsid w:val="00F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5503A"/>
  <w15:docId w15:val="{1C0E79CE-3EF8-4849-8CB0-A4DDD50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7" w:line="259" w:lineRule="auto"/>
      <w:ind w:left="10" w:hanging="1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26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D33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D33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蕭惟</dc:creator>
  <cp:keywords/>
  <cp:lastModifiedBy>cheng-hong chou</cp:lastModifiedBy>
  <cp:revision>2</cp:revision>
  <cp:lastPrinted>2020-12-07T07:36:00Z</cp:lastPrinted>
  <dcterms:created xsi:type="dcterms:W3CDTF">2021-02-02T00:58:00Z</dcterms:created>
  <dcterms:modified xsi:type="dcterms:W3CDTF">2021-02-02T00:58:00Z</dcterms:modified>
</cp:coreProperties>
</file>